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39BF" w14:textId="767D410B" w:rsidR="006B7148" w:rsidRPr="003C1637" w:rsidRDefault="00F13B41" w:rsidP="00F13B41">
      <w:pPr>
        <w:spacing w:after="0"/>
        <w:rPr>
          <w:rFonts w:ascii="Verdana" w:hAnsi="Verdana"/>
          <w:b/>
          <w:bCs/>
          <w:sz w:val="32"/>
          <w:szCs w:val="32"/>
        </w:rPr>
      </w:pPr>
      <w:r w:rsidRPr="003C1637">
        <w:rPr>
          <w:rFonts w:ascii="Verdana" w:hAnsi="Verdana"/>
          <w:b/>
          <w:bCs/>
          <w:sz w:val="32"/>
          <w:szCs w:val="32"/>
        </w:rPr>
        <w:t xml:space="preserve">Popisky </w:t>
      </w:r>
    </w:p>
    <w:p w14:paraId="615B66A9" w14:textId="77777777" w:rsidR="00A7246A" w:rsidRPr="004D5A04" w:rsidRDefault="00A7246A" w:rsidP="00F13B41">
      <w:pPr>
        <w:spacing w:after="0"/>
        <w:rPr>
          <w:rFonts w:ascii="Verdana" w:hAnsi="Verdana"/>
        </w:rPr>
      </w:pPr>
    </w:p>
    <w:p w14:paraId="69BBBA9D" w14:textId="77777777" w:rsidR="00BF3DDD" w:rsidRPr="004D5A04" w:rsidRDefault="00BF3DDD" w:rsidP="00BF3DDD">
      <w:pPr>
        <w:spacing w:after="0"/>
        <w:rPr>
          <w:rFonts w:ascii="Verdana" w:hAnsi="Verdana"/>
          <w:b/>
          <w:bCs/>
        </w:rPr>
      </w:pPr>
      <w:r w:rsidRPr="004D5A04">
        <w:rPr>
          <w:rFonts w:ascii="Verdana" w:hAnsi="Verdana"/>
          <w:b/>
          <w:bCs/>
        </w:rPr>
        <w:t>Foto 0</w:t>
      </w:r>
    </w:p>
    <w:p w14:paraId="73094BFD" w14:textId="53CCBAF2" w:rsidR="00B42FEA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>Malířka a spisovatelka Veronika Bílková je autorkou knižní novinky Bohuslav Martinů. Foto Martin Rýzn</w:t>
      </w:r>
      <w:r w:rsidR="00473740" w:rsidRPr="00156B63">
        <w:rPr>
          <w:rFonts w:ascii="Verdana" w:hAnsi="Verdana"/>
        </w:rPr>
        <w:t xml:space="preserve">ar. </w:t>
      </w:r>
    </w:p>
    <w:p w14:paraId="41818B52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</w:p>
    <w:p w14:paraId="21CA9BD0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1</w:t>
      </w:r>
    </w:p>
    <w:p w14:paraId="74C837ED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 xml:space="preserve">Obálka knihy Bohuslava Martinů, kterou napsala a ilustrovala Veronika Bílková. Výpravnou publikaci vydalo nakl. </w:t>
      </w:r>
      <w:proofErr w:type="spellStart"/>
      <w:r w:rsidRPr="00156B63">
        <w:rPr>
          <w:rFonts w:ascii="Verdana" w:hAnsi="Verdana"/>
        </w:rPr>
        <w:t>Verzone</w:t>
      </w:r>
      <w:proofErr w:type="spellEnd"/>
      <w:r w:rsidRPr="00156B63">
        <w:rPr>
          <w:rFonts w:ascii="Verdana" w:hAnsi="Verdana"/>
        </w:rPr>
        <w:t xml:space="preserve"> jako třetí v pořadí volné knižní edice, kde se Veronika Bílková věnuje tvorbě a životním osudům slavných skladatelů.</w:t>
      </w:r>
    </w:p>
    <w:p w14:paraId="4016763C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</w:p>
    <w:p w14:paraId="38C2AE72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2</w:t>
      </w:r>
    </w:p>
    <w:p w14:paraId="0003CB5B" w14:textId="702CAF3A" w:rsidR="00BF3DDD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>Bohuslav Martinů se v roce 1923 přestěhoval do Paříže</w:t>
      </w:r>
      <w:r w:rsidR="00B42FEA" w:rsidRPr="00156B63">
        <w:rPr>
          <w:rFonts w:ascii="Verdana" w:hAnsi="Verdana"/>
        </w:rPr>
        <w:t>, centra moderní hudby a umění</w:t>
      </w:r>
      <w:r w:rsidRPr="00156B63">
        <w:rPr>
          <w:rFonts w:ascii="Verdana" w:hAnsi="Verdana"/>
        </w:rPr>
        <w:t xml:space="preserve">. </w:t>
      </w:r>
    </w:p>
    <w:p w14:paraId="48BE2340" w14:textId="77777777" w:rsidR="00473740" w:rsidRPr="00156B63" w:rsidRDefault="00473740" w:rsidP="00156B63">
      <w:pPr>
        <w:spacing w:after="0"/>
        <w:jc w:val="both"/>
        <w:rPr>
          <w:rFonts w:ascii="Verdana" w:hAnsi="Verdana"/>
        </w:rPr>
      </w:pPr>
    </w:p>
    <w:p w14:paraId="2C9D0C52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3</w:t>
      </w:r>
    </w:p>
    <w:p w14:paraId="1FEE6A5A" w14:textId="220AB1C6" w:rsidR="00BF3DDD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 xml:space="preserve">V roce 1926 se Martinů seznámil s Charlotte </w:t>
      </w:r>
      <w:proofErr w:type="spellStart"/>
      <w:r w:rsidRPr="00156B63">
        <w:rPr>
          <w:rFonts w:ascii="Verdana" w:hAnsi="Verdana"/>
        </w:rPr>
        <w:t>Quennehen</w:t>
      </w:r>
      <w:proofErr w:type="spellEnd"/>
      <w:r w:rsidRPr="00156B63">
        <w:rPr>
          <w:rFonts w:ascii="Verdana" w:hAnsi="Verdana"/>
        </w:rPr>
        <w:t xml:space="preserve">. Potkali se na cirkusovém představení v Paříži. Čtyři roky poté si ji Martinů vzal za manželku. </w:t>
      </w:r>
      <w:r w:rsidR="00BD6A8C" w:rsidRPr="00156B63">
        <w:rPr>
          <w:rFonts w:ascii="Verdana" w:hAnsi="Verdana"/>
        </w:rPr>
        <w:t>A prožil s ní celý život.</w:t>
      </w:r>
    </w:p>
    <w:p w14:paraId="1872C7B7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</w:p>
    <w:p w14:paraId="06647E7B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4</w:t>
      </w:r>
    </w:p>
    <w:p w14:paraId="4E593421" w14:textId="085B364D" w:rsidR="00BD6A8C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>Martinů žil od roku 1923 v</w:t>
      </w:r>
      <w:r w:rsidR="00BD6A8C" w:rsidRPr="00156B63">
        <w:rPr>
          <w:rFonts w:ascii="Verdana" w:hAnsi="Verdana"/>
        </w:rPr>
        <w:t> </w:t>
      </w:r>
      <w:r w:rsidRPr="00156B63">
        <w:rPr>
          <w:rFonts w:ascii="Verdana" w:hAnsi="Verdana"/>
        </w:rPr>
        <w:t>zahraničí</w:t>
      </w:r>
      <w:r w:rsidR="00BD6A8C" w:rsidRPr="00156B63">
        <w:rPr>
          <w:rFonts w:ascii="Verdana" w:hAnsi="Verdana"/>
        </w:rPr>
        <w:t>, ale v myšlenkách byl stále v Československu, především v nejtěžších dobách</w:t>
      </w:r>
      <w:r w:rsidRPr="00156B63">
        <w:rPr>
          <w:rFonts w:ascii="Verdana" w:hAnsi="Verdana"/>
        </w:rPr>
        <w:t>.</w:t>
      </w:r>
      <w:r w:rsidR="00473740" w:rsidRPr="00156B63">
        <w:rPr>
          <w:rFonts w:ascii="Verdana" w:hAnsi="Verdana"/>
        </w:rPr>
        <w:t xml:space="preserve"> V </w:t>
      </w:r>
      <w:r w:rsidR="00BD6A8C" w:rsidRPr="00156B63">
        <w:rPr>
          <w:rFonts w:ascii="Verdana" w:hAnsi="Verdana"/>
        </w:rPr>
        <w:t xml:space="preserve">den podpisu Mnichovské dohody dokončil Dvojkoncert pro dva smyčcové orchestry, klavír a tympány. </w:t>
      </w:r>
    </w:p>
    <w:p w14:paraId="4A1528C1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</w:p>
    <w:p w14:paraId="28C9572C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5</w:t>
      </w:r>
    </w:p>
    <w:p w14:paraId="4F21EB68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 xml:space="preserve">Po dramatickém útěku z okupované Francie se dostal Martinů do Lisabonu, odkud v březnu 1941 odplul do Ameriky. </w:t>
      </w:r>
    </w:p>
    <w:p w14:paraId="6350C600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</w:p>
    <w:p w14:paraId="2CC8EA4F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6</w:t>
      </w:r>
    </w:p>
    <w:p w14:paraId="2F4339CD" w14:textId="3EDDDB20" w:rsidR="00B42FEA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 xml:space="preserve">Během září 1945 Martinů dokončil skladbu </w:t>
      </w:r>
      <w:proofErr w:type="spellStart"/>
      <w:r w:rsidRPr="00156B63">
        <w:rPr>
          <w:rFonts w:ascii="Verdana" w:hAnsi="Verdana"/>
        </w:rPr>
        <w:t>Thunderbolt</w:t>
      </w:r>
      <w:proofErr w:type="spellEnd"/>
      <w:r w:rsidRPr="00156B63">
        <w:rPr>
          <w:rFonts w:ascii="Verdana" w:hAnsi="Verdana"/>
        </w:rPr>
        <w:t xml:space="preserve"> P-47</w:t>
      </w:r>
      <w:r w:rsidR="00740BF5">
        <w:rPr>
          <w:rFonts w:ascii="Verdana" w:hAnsi="Verdana"/>
        </w:rPr>
        <w:t xml:space="preserve">, </w:t>
      </w:r>
      <w:r w:rsidR="00B42FEA" w:rsidRPr="00156B63">
        <w:rPr>
          <w:rFonts w:ascii="Verdana" w:hAnsi="Verdana"/>
        </w:rPr>
        <w:t xml:space="preserve">poslední skladbu, která se svým názvem dotýká válečných témat. </w:t>
      </w:r>
    </w:p>
    <w:p w14:paraId="130999FC" w14:textId="77777777" w:rsidR="00B42FEA" w:rsidRPr="00156B63" w:rsidRDefault="00B42FEA" w:rsidP="00156B63">
      <w:pPr>
        <w:spacing w:after="0"/>
        <w:jc w:val="both"/>
        <w:rPr>
          <w:rFonts w:ascii="Verdana" w:hAnsi="Verdana"/>
        </w:rPr>
      </w:pPr>
    </w:p>
    <w:p w14:paraId="498E3812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7</w:t>
      </w:r>
    </w:p>
    <w:p w14:paraId="48E11403" w14:textId="0A5720B7" w:rsidR="00BF3DDD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 xml:space="preserve">Od roku 1941 žil Martinů v Americe, ale ve své tvorbě se vracel do milované Paříže. Jeho skladba Les </w:t>
      </w:r>
      <w:proofErr w:type="spellStart"/>
      <w:r w:rsidRPr="00156B63">
        <w:rPr>
          <w:rFonts w:ascii="Verdana" w:hAnsi="Verdana"/>
        </w:rPr>
        <w:t>Bouguinistes</w:t>
      </w:r>
      <w:proofErr w:type="spellEnd"/>
      <w:r w:rsidRPr="00156B63">
        <w:rPr>
          <w:rFonts w:ascii="Verdana" w:hAnsi="Verdana"/>
        </w:rPr>
        <w:t xml:space="preserve"> de Quai </w:t>
      </w:r>
      <w:proofErr w:type="spellStart"/>
      <w:r w:rsidRPr="00156B63">
        <w:rPr>
          <w:rFonts w:ascii="Verdana" w:hAnsi="Verdana"/>
        </w:rPr>
        <w:t>Malaquais</w:t>
      </w:r>
      <w:proofErr w:type="spellEnd"/>
      <w:r w:rsidR="00756398" w:rsidRPr="00156B63">
        <w:rPr>
          <w:rFonts w:ascii="Verdana" w:hAnsi="Verdana"/>
        </w:rPr>
        <w:t xml:space="preserve">, </w:t>
      </w:r>
      <w:r w:rsidRPr="00156B63">
        <w:rPr>
          <w:rFonts w:ascii="Verdana" w:hAnsi="Verdana"/>
        </w:rPr>
        <w:t>malá vzpomínka na antikváře z pařížských nábřeží</w:t>
      </w:r>
      <w:r w:rsidR="00756398" w:rsidRPr="00156B63">
        <w:rPr>
          <w:rFonts w:ascii="Verdana" w:hAnsi="Verdana"/>
        </w:rPr>
        <w:t xml:space="preserve">, </w:t>
      </w:r>
      <w:r w:rsidRPr="00156B63">
        <w:rPr>
          <w:rFonts w:ascii="Verdana" w:hAnsi="Verdana"/>
        </w:rPr>
        <w:t xml:space="preserve">je věnovaná Charlotte Martinů. </w:t>
      </w:r>
    </w:p>
    <w:p w14:paraId="26BA0703" w14:textId="77777777" w:rsidR="00B42FEA" w:rsidRPr="00156B63" w:rsidRDefault="00B42FEA" w:rsidP="00156B63">
      <w:pPr>
        <w:spacing w:after="0"/>
        <w:jc w:val="both"/>
        <w:rPr>
          <w:rFonts w:ascii="Verdana" w:hAnsi="Verdana"/>
        </w:rPr>
      </w:pPr>
    </w:p>
    <w:p w14:paraId="36C4636A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8</w:t>
      </w:r>
    </w:p>
    <w:p w14:paraId="27269993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 xml:space="preserve">Veronika Bílková se v publikace věnuje životnímu osudu světoznámého skladatele Bohuslava Martinů. </w:t>
      </w:r>
    </w:p>
    <w:p w14:paraId="0EDE5B7F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</w:p>
    <w:p w14:paraId="0368C85E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9</w:t>
      </w:r>
    </w:p>
    <w:p w14:paraId="65DB7E96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>Nová publikace Bohuslav Martinů obsahuje desítky velkoformátových ilustrací Veroniky Bílkové.</w:t>
      </w:r>
    </w:p>
    <w:p w14:paraId="0F9D986F" w14:textId="77777777" w:rsidR="00B42FEA" w:rsidRPr="00156B63" w:rsidRDefault="00B42FEA" w:rsidP="00156B63">
      <w:pPr>
        <w:spacing w:after="0"/>
        <w:jc w:val="both"/>
        <w:rPr>
          <w:rFonts w:ascii="Verdana" w:hAnsi="Verdana"/>
        </w:rPr>
      </w:pPr>
    </w:p>
    <w:p w14:paraId="3DF97296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 xml:space="preserve">Foto </w:t>
      </w:r>
      <w:proofErr w:type="gramStart"/>
      <w:r w:rsidRPr="00156B63">
        <w:rPr>
          <w:rFonts w:ascii="Verdana" w:hAnsi="Verdana"/>
          <w:b/>
          <w:bCs/>
        </w:rPr>
        <w:t>10 - 11</w:t>
      </w:r>
      <w:proofErr w:type="gramEnd"/>
    </w:p>
    <w:p w14:paraId="25ADA6CE" w14:textId="221212AB" w:rsidR="00BF3DDD" w:rsidRPr="00156B63" w:rsidRDefault="00E65262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lastRenderedPageBreak/>
        <w:t>Veronika Bílková namaloval</w:t>
      </w:r>
      <w:r w:rsidR="00192836">
        <w:rPr>
          <w:rFonts w:ascii="Verdana" w:hAnsi="Verdana"/>
        </w:rPr>
        <w:t>a</w:t>
      </w:r>
      <w:r w:rsidRPr="00156B63">
        <w:rPr>
          <w:rFonts w:ascii="Verdana" w:hAnsi="Verdana"/>
        </w:rPr>
        <w:t xml:space="preserve"> desítky obrazů, které jsou součástí publikace Bohuslav Martinů. </w:t>
      </w:r>
      <w:r w:rsidR="00B42FEA" w:rsidRPr="00156B63">
        <w:rPr>
          <w:rFonts w:ascii="Verdana" w:hAnsi="Verdana"/>
        </w:rPr>
        <w:t xml:space="preserve">Jedna kapitola </w:t>
      </w:r>
      <w:r w:rsidRPr="00156B63">
        <w:rPr>
          <w:rFonts w:ascii="Verdana" w:hAnsi="Verdana"/>
        </w:rPr>
        <w:t xml:space="preserve">je </w:t>
      </w:r>
      <w:r w:rsidR="00B42FEA" w:rsidRPr="00156B63">
        <w:rPr>
          <w:rFonts w:ascii="Verdana" w:hAnsi="Verdana"/>
        </w:rPr>
        <w:t>věnovaná</w:t>
      </w:r>
      <w:r w:rsidRPr="00156B63">
        <w:rPr>
          <w:rFonts w:ascii="Verdana" w:hAnsi="Verdana"/>
        </w:rPr>
        <w:t xml:space="preserve"> sklad</w:t>
      </w:r>
      <w:r w:rsidR="00B42FEA" w:rsidRPr="00156B63">
        <w:rPr>
          <w:rFonts w:ascii="Verdana" w:hAnsi="Verdana"/>
        </w:rPr>
        <w:t>bě</w:t>
      </w:r>
      <w:r w:rsidRPr="00156B63">
        <w:rPr>
          <w:rFonts w:ascii="Verdana" w:hAnsi="Verdana"/>
        </w:rPr>
        <w:t xml:space="preserve"> </w:t>
      </w:r>
      <w:r w:rsidR="00B42FEA" w:rsidRPr="00156B63">
        <w:rPr>
          <w:rFonts w:ascii="Verdana" w:hAnsi="Verdana"/>
        </w:rPr>
        <w:t xml:space="preserve">La </w:t>
      </w:r>
      <w:proofErr w:type="spellStart"/>
      <w:r w:rsidR="00B42FEA" w:rsidRPr="00156B63">
        <w:rPr>
          <w:rFonts w:ascii="Verdana" w:hAnsi="Verdana"/>
        </w:rPr>
        <w:t>Bagarre</w:t>
      </w:r>
      <w:proofErr w:type="spellEnd"/>
      <w:r w:rsidR="00B42FEA" w:rsidRPr="00156B63">
        <w:rPr>
          <w:rFonts w:ascii="Verdana" w:hAnsi="Verdana"/>
        </w:rPr>
        <w:t xml:space="preserve"> / </w:t>
      </w:r>
      <w:r w:rsidRPr="00156B63">
        <w:rPr>
          <w:rFonts w:ascii="Verdana" w:hAnsi="Verdana"/>
        </w:rPr>
        <w:t>Vřava, kterou Martinů</w:t>
      </w:r>
      <w:r w:rsidR="00BF3DDD" w:rsidRPr="00156B63">
        <w:rPr>
          <w:rFonts w:ascii="Verdana" w:hAnsi="Verdana"/>
        </w:rPr>
        <w:t xml:space="preserve"> složil v roce 1926. </w:t>
      </w:r>
      <w:r w:rsidR="00192836">
        <w:rPr>
          <w:rFonts w:ascii="Verdana" w:hAnsi="Verdana"/>
        </w:rPr>
        <w:t>Dedikoval</w:t>
      </w:r>
      <w:r w:rsidR="00BF3DDD" w:rsidRPr="00156B63">
        <w:rPr>
          <w:rFonts w:ascii="Verdana" w:hAnsi="Verdana"/>
        </w:rPr>
        <w:t xml:space="preserve"> ji americkému letci Charlesovi Lindberghovi, který jako první přeletěl Atlantik bez mezipřistání. Skladba evokuje atmosféru</w:t>
      </w:r>
      <w:r w:rsidR="00B42FEA" w:rsidRPr="00156B63">
        <w:rPr>
          <w:rFonts w:ascii="Verdana" w:hAnsi="Verdana"/>
        </w:rPr>
        <w:t xml:space="preserve"> na letišti </w:t>
      </w:r>
      <w:proofErr w:type="spellStart"/>
      <w:r w:rsidR="00B42FEA" w:rsidRPr="00156B63">
        <w:rPr>
          <w:rFonts w:ascii="Verdana" w:hAnsi="Verdana"/>
        </w:rPr>
        <w:t>Le</w:t>
      </w:r>
      <w:proofErr w:type="spellEnd"/>
      <w:r w:rsidR="00B42FEA" w:rsidRPr="00156B63">
        <w:rPr>
          <w:rFonts w:ascii="Verdana" w:hAnsi="Verdana"/>
        </w:rPr>
        <w:t xml:space="preserve"> </w:t>
      </w:r>
      <w:proofErr w:type="spellStart"/>
      <w:r w:rsidR="00B42FEA" w:rsidRPr="00156B63">
        <w:rPr>
          <w:rFonts w:ascii="Verdana" w:hAnsi="Verdana"/>
        </w:rPr>
        <w:t>Bourget</w:t>
      </w:r>
      <w:proofErr w:type="spellEnd"/>
      <w:r w:rsidR="00BF3DDD" w:rsidRPr="00156B63">
        <w:rPr>
          <w:rFonts w:ascii="Verdana" w:hAnsi="Verdana"/>
        </w:rPr>
        <w:t xml:space="preserve"> ve Francii, kde letce vítaly tisíce fanoušků. </w:t>
      </w:r>
    </w:p>
    <w:p w14:paraId="3736BAAB" w14:textId="77777777" w:rsidR="00E65262" w:rsidRPr="00156B63" w:rsidRDefault="00E65262" w:rsidP="00156B63">
      <w:pPr>
        <w:spacing w:after="0"/>
        <w:jc w:val="both"/>
        <w:rPr>
          <w:rFonts w:ascii="Verdana" w:hAnsi="Verdana"/>
        </w:rPr>
      </w:pPr>
    </w:p>
    <w:p w14:paraId="18D0DCF2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12</w:t>
      </w:r>
    </w:p>
    <w:p w14:paraId="1FB8FB98" w14:textId="0AD39F27" w:rsidR="00BF3DDD" w:rsidRPr="00156B63" w:rsidRDefault="00E65262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>Další z obrazů, které Veronika Bílková namalovala pro knižní novinku. Martinů v</w:t>
      </w:r>
      <w:r w:rsidR="00BF3DDD" w:rsidRPr="00156B63">
        <w:rPr>
          <w:rFonts w:ascii="Verdana" w:hAnsi="Verdana"/>
        </w:rPr>
        <w:t xml:space="preserve"> březnu 1941 nastoupil</w:t>
      </w:r>
      <w:r w:rsidRPr="00156B63">
        <w:rPr>
          <w:rFonts w:ascii="Verdana" w:hAnsi="Verdana"/>
        </w:rPr>
        <w:t xml:space="preserve"> </w:t>
      </w:r>
      <w:r w:rsidR="00BF3DDD" w:rsidRPr="00156B63">
        <w:rPr>
          <w:rFonts w:ascii="Verdana" w:hAnsi="Verdana"/>
        </w:rPr>
        <w:t>na palubu jedn</w:t>
      </w:r>
      <w:r w:rsidR="00756398" w:rsidRPr="00156B63">
        <w:rPr>
          <w:rFonts w:ascii="Verdana" w:hAnsi="Verdana"/>
        </w:rPr>
        <w:t>é</w:t>
      </w:r>
      <w:r w:rsidR="00BF3DDD" w:rsidRPr="00156B63">
        <w:rPr>
          <w:rFonts w:ascii="Verdana" w:hAnsi="Verdana"/>
        </w:rPr>
        <w:t xml:space="preserve"> z posledních lodí v Lisabonu, které vyplouvaly z Evropy do Ameriky. </w:t>
      </w:r>
    </w:p>
    <w:p w14:paraId="1698BB3B" w14:textId="77777777" w:rsidR="00BF3DDD" w:rsidRPr="00156B63" w:rsidRDefault="00BF3DDD" w:rsidP="00156B63">
      <w:pPr>
        <w:spacing w:after="0"/>
        <w:jc w:val="both"/>
        <w:rPr>
          <w:rFonts w:ascii="Verdana" w:hAnsi="Verdana"/>
        </w:rPr>
      </w:pPr>
    </w:p>
    <w:p w14:paraId="7C538512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13</w:t>
      </w:r>
    </w:p>
    <w:p w14:paraId="2B24FE0C" w14:textId="4ACFC3E9" w:rsidR="00BF3DDD" w:rsidRPr="00156B63" w:rsidRDefault="00370180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 xml:space="preserve">Součástí publikace jsou velkoformátové ilustrace. Jednou z nich je scéna z New Yorku, kde Martinů </w:t>
      </w:r>
      <w:r w:rsidR="00BF3DDD" w:rsidRPr="00156B63">
        <w:rPr>
          <w:rFonts w:ascii="Verdana" w:hAnsi="Verdana"/>
        </w:rPr>
        <w:t>komponoval</w:t>
      </w:r>
      <w:r w:rsidR="00156B63">
        <w:rPr>
          <w:rFonts w:ascii="Verdana" w:hAnsi="Verdana"/>
        </w:rPr>
        <w:t xml:space="preserve"> </w:t>
      </w:r>
      <w:r w:rsidR="00BF3DDD" w:rsidRPr="00156B63">
        <w:rPr>
          <w:rFonts w:ascii="Verdana" w:hAnsi="Verdana"/>
        </w:rPr>
        <w:t xml:space="preserve">skladbu pro Alberta Einsteina, kterého řadu let obdivoval. </w:t>
      </w:r>
    </w:p>
    <w:p w14:paraId="6439DF67" w14:textId="77777777" w:rsidR="00B42FEA" w:rsidRPr="00156B63" w:rsidRDefault="00B42FEA" w:rsidP="00156B63">
      <w:pPr>
        <w:spacing w:after="0"/>
        <w:jc w:val="both"/>
        <w:rPr>
          <w:rFonts w:ascii="Verdana" w:hAnsi="Verdana"/>
        </w:rPr>
      </w:pPr>
    </w:p>
    <w:p w14:paraId="4D85333C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14</w:t>
      </w:r>
    </w:p>
    <w:p w14:paraId="2D0B0033" w14:textId="130321A6" w:rsidR="00370180" w:rsidRPr="00156B63" w:rsidRDefault="00370180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>Veronika Bílková namalovala obraz</w:t>
      </w:r>
      <w:r w:rsidR="00C86574" w:rsidRPr="00156B63">
        <w:rPr>
          <w:rFonts w:ascii="Verdana" w:hAnsi="Verdana"/>
        </w:rPr>
        <w:t xml:space="preserve">, inspirovaný vyloděním spojeneckých jednotek v Normandii. Odkazuje k zápiskům v deníku, který si Martinu vedl během pobytu v Americe. Zapisoval si nejen postřehy z osobního a profesního života, ale psal také o dění ve světě. </w:t>
      </w:r>
    </w:p>
    <w:p w14:paraId="406CCC32" w14:textId="77777777" w:rsidR="005F6E2D" w:rsidRPr="00156B63" w:rsidRDefault="005F6E2D" w:rsidP="00156B63">
      <w:pPr>
        <w:spacing w:after="0"/>
        <w:jc w:val="both"/>
        <w:rPr>
          <w:rFonts w:ascii="Verdana" w:hAnsi="Verdana"/>
        </w:rPr>
      </w:pPr>
    </w:p>
    <w:p w14:paraId="4EC8EE62" w14:textId="77777777" w:rsidR="00BF3DDD" w:rsidRPr="00156B63" w:rsidRDefault="00BF3DDD" w:rsidP="00156B63">
      <w:pPr>
        <w:spacing w:after="0"/>
        <w:jc w:val="both"/>
        <w:rPr>
          <w:rFonts w:ascii="Verdana" w:hAnsi="Verdana"/>
          <w:b/>
          <w:bCs/>
        </w:rPr>
      </w:pPr>
      <w:r w:rsidRPr="00156B63">
        <w:rPr>
          <w:rFonts w:ascii="Verdana" w:hAnsi="Verdana"/>
          <w:b/>
          <w:bCs/>
        </w:rPr>
        <w:t>Foto 15</w:t>
      </w:r>
    </w:p>
    <w:p w14:paraId="2AE9597C" w14:textId="36AE10FC" w:rsidR="00A7246A" w:rsidRPr="00156B63" w:rsidRDefault="009659B0" w:rsidP="00156B63">
      <w:pPr>
        <w:spacing w:after="0"/>
        <w:jc w:val="both"/>
        <w:rPr>
          <w:rFonts w:ascii="Verdana" w:hAnsi="Verdana"/>
        </w:rPr>
      </w:pPr>
      <w:r w:rsidRPr="00156B63">
        <w:rPr>
          <w:rFonts w:ascii="Verdana" w:hAnsi="Verdana"/>
        </w:rPr>
        <w:t xml:space="preserve">Malířka Veronika Bílková je autorkou obrazu historického centra Poličky, kde Bohuslav Martinů vyrůstal. Světoznámý skladatel </w:t>
      </w:r>
      <w:r w:rsidR="00BF3DDD" w:rsidRPr="00156B63">
        <w:rPr>
          <w:rFonts w:ascii="Verdana" w:hAnsi="Verdana"/>
        </w:rPr>
        <w:t>prožil většinu života v zahraničí, ale vždy se rád vracel do ro</w:t>
      </w:r>
      <w:r w:rsidRPr="00156B63">
        <w:rPr>
          <w:rFonts w:ascii="Verdana" w:hAnsi="Verdana"/>
        </w:rPr>
        <w:t xml:space="preserve">dného města. </w:t>
      </w:r>
    </w:p>
    <w:p w14:paraId="6D48782C" w14:textId="77777777" w:rsidR="005F6E2D" w:rsidRPr="00156B63" w:rsidRDefault="005F6E2D" w:rsidP="00156B63">
      <w:pPr>
        <w:spacing w:after="0"/>
        <w:jc w:val="both"/>
        <w:rPr>
          <w:rFonts w:ascii="Verdana" w:hAnsi="Verdana"/>
        </w:rPr>
      </w:pPr>
    </w:p>
    <w:sectPr w:rsidR="005F6E2D" w:rsidRPr="00156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B41"/>
    <w:rsid w:val="000A457A"/>
    <w:rsid w:val="00156B63"/>
    <w:rsid w:val="00192836"/>
    <w:rsid w:val="00370180"/>
    <w:rsid w:val="003C1637"/>
    <w:rsid w:val="00473740"/>
    <w:rsid w:val="004D5A04"/>
    <w:rsid w:val="00521D9B"/>
    <w:rsid w:val="00555F81"/>
    <w:rsid w:val="005F6E2D"/>
    <w:rsid w:val="006B7148"/>
    <w:rsid w:val="00740BF5"/>
    <w:rsid w:val="00756398"/>
    <w:rsid w:val="009659B0"/>
    <w:rsid w:val="00A1316D"/>
    <w:rsid w:val="00A33146"/>
    <w:rsid w:val="00A7246A"/>
    <w:rsid w:val="00B42FEA"/>
    <w:rsid w:val="00BD6A8C"/>
    <w:rsid w:val="00BF3DDD"/>
    <w:rsid w:val="00C86574"/>
    <w:rsid w:val="00D96699"/>
    <w:rsid w:val="00E65262"/>
    <w:rsid w:val="00E653F7"/>
    <w:rsid w:val="00F13B41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88234"/>
  <w15:chartTrackingRefBased/>
  <w15:docId w15:val="{9B0756E5-C444-4A4C-A92B-9CFAF6BB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3B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13B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13B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3B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13B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13B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13B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13B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13B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3B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13B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13B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13B4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13B4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13B4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13B4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13B4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13B4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13B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13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13B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13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13B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13B4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13B4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13B4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13B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13B4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13B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Judita Matyášová</dc:creator>
  <cp:keywords/>
  <dc:description/>
  <cp:lastModifiedBy>Judita Matyášová</cp:lastModifiedBy>
  <cp:revision>6</cp:revision>
  <dcterms:created xsi:type="dcterms:W3CDTF">2025-10-02T04:39:00Z</dcterms:created>
  <dcterms:modified xsi:type="dcterms:W3CDTF">2025-10-02T15:02:00Z</dcterms:modified>
</cp:coreProperties>
</file>